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#1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SkillCourt Interactive Soccer Technology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Ashley Enalien, Mark Gonzalez, Randy Alvarez, Augusto Castro, Justin Deleon, Gummi Traustason (Product Owner), and Joseph Quinn (Former Capstone student, current mentor)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7:45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8:15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getting all of the team familiarized with the project repo on github and working on their respective areas.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Justin Deleon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Website team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Mark Gonzalez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Mobile Team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Ashley Enalien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Website Team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Randy Alvarez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Mobile Team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Augusto Castro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Website Team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So far there have been no road bumps.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mkjhkdfxjy2kV2Cq7U9tAFyz2cw==">AMUW2mWlrLXzGx6ryXQoQW6THK/UmVxrVY1WmgSXp8wE9XkJaZLg/v3BmdEBOAI9Rd/QDiYOJJbKc853zktHmGDjsgSq9qPUxIU0B2GHbOngdAkx6kacEH0=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